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F30B" w14:textId="5FEADE81" w:rsidR="0024793A" w:rsidRDefault="0024793A" w:rsidP="0024793A">
      <w:r>
        <w:rPr>
          <w:noProof/>
        </w:rPr>
        <w:drawing>
          <wp:anchor distT="0" distB="0" distL="114300" distR="114300" simplePos="0" relativeHeight="251658240" behindDoc="1" locked="0" layoutInCell="1" allowOverlap="1" wp14:anchorId="220D4AF9" wp14:editId="35AA4376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1558290" cy="731520"/>
            <wp:effectExtent l="0" t="0" r="381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5DCDE" w14:textId="77777777" w:rsidR="0024793A" w:rsidRDefault="0024793A" w:rsidP="0024793A"/>
    <w:p w14:paraId="2386EB78" w14:textId="77777777" w:rsidR="0024793A" w:rsidRDefault="0024793A" w:rsidP="0024793A"/>
    <w:p w14:paraId="0A0424A0" w14:textId="54673BB5" w:rsidR="0024793A" w:rsidRDefault="0024793A" w:rsidP="0024793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Autumn Term 202</w:t>
      </w:r>
      <w:r w:rsidR="00F7109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JUNIOR HOUSE CALENDAR</w:t>
      </w:r>
    </w:p>
    <w:p w14:paraId="193365E7" w14:textId="7A91A70A" w:rsidR="0024793A" w:rsidRDefault="0024793A" w:rsidP="0024793A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73"/>
        <w:gridCol w:w="1090"/>
        <w:gridCol w:w="1701"/>
        <w:gridCol w:w="5529"/>
      </w:tblGrid>
      <w:tr w:rsidR="0024793A" w14:paraId="5CB6A737" w14:textId="77777777" w:rsidTr="00B86EF2">
        <w:tc>
          <w:tcPr>
            <w:tcW w:w="1173" w:type="dxa"/>
            <w:shd w:val="clear" w:color="auto" w:fill="B4C6E7" w:themeFill="accent1" w:themeFillTint="66"/>
          </w:tcPr>
          <w:p w14:paraId="33D045C6" w14:textId="11D2798F" w:rsidR="0024793A" w:rsidRPr="00CC2F20" w:rsidRDefault="0024793A" w:rsidP="00CC2F20">
            <w:pPr>
              <w:spacing w:line="240" w:lineRule="auto"/>
              <w:rPr>
                <w:sz w:val="20"/>
                <w:szCs w:val="20"/>
              </w:rPr>
            </w:pPr>
            <w:r w:rsidRPr="00CC2F20"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  <w:shd w:val="clear" w:color="auto" w:fill="B4C6E7" w:themeFill="accent1" w:themeFillTint="66"/>
          </w:tcPr>
          <w:p w14:paraId="581185AF" w14:textId="55FEF7E2" w:rsidR="0024793A" w:rsidRPr="00CC2F20" w:rsidRDefault="008D3D8F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01/09/25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34272BA" w14:textId="34B4C9E1" w:rsidR="0024793A" w:rsidRPr="00CC2F20" w:rsidRDefault="0024793A" w:rsidP="00CC2F20">
            <w:pPr>
              <w:spacing w:line="240" w:lineRule="auto"/>
              <w:rPr>
                <w:sz w:val="20"/>
                <w:szCs w:val="20"/>
              </w:rPr>
            </w:pPr>
            <w:r w:rsidRPr="00CC2F20">
              <w:rPr>
                <w:sz w:val="20"/>
                <w:szCs w:val="20"/>
              </w:rPr>
              <w:t xml:space="preserve">Week </w:t>
            </w:r>
            <w:r w:rsidR="008D3D8F">
              <w:rPr>
                <w:sz w:val="20"/>
                <w:szCs w:val="20"/>
              </w:rPr>
              <w:t>A</w:t>
            </w:r>
          </w:p>
        </w:tc>
        <w:tc>
          <w:tcPr>
            <w:tcW w:w="5529" w:type="dxa"/>
            <w:shd w:val="clear" w:color="auto" w:fill="B4C6E7" w:themeFill="accent1" w:themeFillTint="66"/>
          </w:tcPr>
          <w:p w14:paraId="17380F7B" w14:textId="7FC9A7BE" w:rsidR="00B80BE7" w:rsidRPr="0024793A" w:rsidRDefault="00CC2F20" w:rsidP="0038249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Inset Day</w:t>
            </w:r>
          </w:p>
        </w:tc>
      </w:tr>
      <w:tr w:rsidR="00CC2F20" w14:paraId="3B11246A" w14:textId="77777777" w:rsidTr="00B86EF2">
        <w:tc>
          <w:tcPr>
            <w:tcW w:w="1173" w:type="dxa"/>
            <w:shd w:val="clear" w:color="auto" w:fill="B4C6E7" w:themeFill="accent1" w:themeFillTint="66"/>
          </w:tcPr>
          <w:p w14:paraId="6639D866" w14:textId="4ACE6477" w:rsidR="00CC2F20" w:rsidRPr="00CC2F20" w:rsidRDefault="00CC2F20" w:rsidP="00CC2F20">
            <w:pPr>
              <w:spacing w:line="240" w:lineRule="auto"/>
              <w:rPr>
                <w:sz w:val="20"/>
                <w:szCs w:val="20"/>
              </w:rPr>
            </w:pPr>
            <w:r w:rsidRPr="00CC2F20">
              <w:rPr>
                <w:sz w:val="20"/>
                <w:szCs w:val="20"/>
              </w:rPr>
              <w:t>Tuesday</w:t>
            </w:r>
          </w:p>
        </w:tc>
        <w:tc>
          <w:tcPr>
            <w:tcW w:w="1090" w:type="dxa"/>
            <w:shd w:val="clear" w:color="auto" w:fill="B4C6E7" w:themeFill="accent1" w:themeFillTint="66"/>
          </w:tcPr>
          <w:p w14:paraId="542F9EB7" w14:textId="50401DC0" w:rsidR="00CC2F20" w:rsidRPr="00CC2F20" w:rsidRDefault="008D3D8F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02/09/25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1E8AE45" w14:textId="2137EEDE" w:rsidR="00CC2F20" w:rsidRPr="00CC2F20" w:rsidRDefault="00CC2F20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B4C6E7" w:themeFill="accent1" w:themeFillTint="66"/>
          </w:tcPr>
          <w:p w14:paraId="1672541A" w14:textId="763527AB" w:rsidR="00B80BE7" w:rsidRDefault="00CC2F20" w:rsidP="00382492">
            <w:pPr>
              <w:spacing w:line="240" w:lineRule="auto"/>
              <w:rPr>
                <w:sz w:val="20"/>
                <w:szCs w:val="20"/>
              </w:rPr>
            </w:pPr>
            <w:r w:rsidRPr="00CC2F20">
              <w:rPr>
                <w:sz w:val="20"/>
                <w:szCs w:val="20"/>
              </w:rPr>
              <w:t>Term begins for Upper 3 and Lower 6 only</w:t>
            </w:r>
          </w:p>
        </w:tc>
      </w:tr>
      <w:tr w:rsidR="00CC2F20" w14:paraId="79CB2E21" w14:textId="77777777" w:rsidTr="00B86EF2">
        <w:trPr>
          <w:trHeight w:val="231"/>
        </w:trPr>
        <w:tc>
          <w:tcPr>
            <w:tcW w:w="1173" w:type="dxa"/>
            <w:shd w:val="clear" w:color="auto" w:fill="B4C6E7" w:themeFill="accent1" w:themeFillTint="66"/>
          </w:tcPr>
          <w:p w14:paraId="1BAECE7A" w14:textId="7A7D20AC" w:rsidR="00CC2F20" w:rsidRPr="00CC2F20" w:rsidRDefault="00CC2F20" w:rsidP="00CC2F20">
            <w:pPr>
              <w:spacing w:line="240" w:lineRule="auto"/>
              <w:rPr>
                <w:sz w:val="20"/>
                <w:szCs w:val="20"/>
              </w:rPr>
            </w:pPr>
            <w:r w:rsidRPr="00CC2F20">
              <w:rPr>
                <w:sz w:val="20"/>
                <w:szCs w:val="20"/>
              </w:rPr>
              <w:t>Wednesday</w:t>
            </w:r>
          </w:p>
        </w:tc>
        <w:tc>
          <w:tcPr>
            <w:tcW w:w="1090" w:type="dxa"/>
            <w:shd w:val="clear" w:color="auto" w:fill="B4C6E7" w:themeFill="accent1" w:themeFillTint="66"/>
          </w:tcPr>
          <w:p w14:paraId="1C33DB3D" w14:textId="7E27C362" w:rsidR="00CC2F20" w:rsidRPr="00CC2F20" w:rsidRDefault="008D3D8F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03/09/25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C6E807D" w14:textId="2F640E9A" w:rsidR="00CC2F20" w:rsidRPr="00CC2F20" w:rsidRDefault="00CC2F20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B4C6E7" w:themeFill="accent1" w:themeFillTint="66"/>
          </w:tcPr>
          <w:p w14:paraId="06440046" w14:textId="703FD0DE" w:rsidR="00B80BE7" w:rsidRDefault="00CC2F2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begins for the rest of the school</w:t>
            </w:r>
          </w:p>
        </w:tc>
      </w:tr>
      <w:tr w:rsidR="00DB2EBC" w14:paraId="0C09B8C0" w14:textId="77777777" w:rsidTr="00B86EF2">
        <w:tc>
          <w:tcPr>
            <w:tcW w:w="1173" w:type="dxa"/>
          </w:tcPr>
          <w:p w14:paraId="02B5AABE" w14:textId="6F9E1CA5" w:rsidR="00DB2EBC" w:rsidRDefault="00DB2EBC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</w:tcPr>
          <w:p w14:paraId="0E63ED27" w14:textId="0F6850F3" w:rsidR="00DB2EBC" w:rsidRDefault="008D3D8F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08/09/25</w:t>
            </w:r>
          </w:p>
        </w:tc>
        <w:tc>
          <w:tcPr>
            <w:tcW w:w="1701" w:type="dxa"/>
          </w:tcPr>
          <w:p w14:paraId="2A8DB881" w14:textId="36B97420" w:rsidR="00DB2EBC" w:rsidRDefault="00DB2EBC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8D3D8F">
              <w:rPr>
                <w:sz w:val="20"/>
                <w:szCs w:val="20"/>
              </w:rPr>
              <w:t>B</w:t>
            </w:r>
          </w:p>
        </w:tc>
        <w:tc>
          <w:tcPr>
            <w:tcW w:w="5529" w:type="dxa"/>
          </w:tcPr>
          <w:p w14:paraId="27F91AB4" w14:textId="27A3542A" w:rsidR="00DB2EBC" w:rsidRPr="00B86EF2" w:rsidRDefault="00806D48" w:rsidP="00CC2F2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86EF2">
              <w:rPr>
                <w:b/>
                <w:bCs/>
                <w:sz w:val="20"/>
                <w:szCs w:val="20"/>
              </w:rPr>
              <w:t xml:space="preserve">Early Years Welcome Morning (Nursery and Reception </w:t>
            </w:r>
            <w:r w:rsidR="00B86EF2">
              <w:rPr>
                <w:b/>
                <w:bCs/>
                <w:sz w:val="20"/>
                <w:szCs w:val="20"/>
              </w:rPr>
              <w:t>p</w:t>
            </w:r>
            <w:r w:rsidRPr="00B86EF2">
              <w:rPr>
                <w:b/>
                <w:bCs/>
                <w:sz w:val="20"/>
                <w:szCs w:val="20"/>
              </w:rPr>
              <w:t>arents)</w:t>
            </w:r>
          </w:p>
          <w:p w14:paraId="19EBF459" w14:textId="7CC83729" w:rsidR="00B80BE7" w:rsidRDefault="00B80BE7" w:rsidP="00CC2F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22E0" w14:paraId="08407407" w14:textId="77777777" w:rsidTr="00B86EF2">
        <w:tc>
          <w:tcPr>
            <w:tcW w:w="1173" w:type="dxa"/>
          </w:tcPr>
          <w:p w14:paraId="6C015CFD" w14:textId="22470425" w:rsidR="00C022E0" w:rsidRDefault="00C022E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</w:tcPr>
          <w:p w14:paraId="0B593B71" w14:textId="4E27C6B4" w:rsidR="00C022E0" w:rsidRDefault="008D3D8F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15/09/25</w:t>
            </w:r>
          </w:p>
        </w:tc>
        <w:tc>
          <w:tcPr>
            <w:tcW w:w="1701" w:type="dxa"/>
          </w:tcPr>
          <w:p w14:paraId="794A1652" w14:textId="13B3DD5D" w:rsidR="00C022E0" w:rsidRDefault="00C022E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8D3D8F">
              <w:rPr>
                <w:sz w:val="20"/>
                <w:szCs w:val="20"/>
              </w:rPr>
              <w:t>A</w:t>
            </w:r>
          </w:p>
        </w:tc>
        <w:tc>
          <w:tcPr>
            <w:tcW w:w="5529" w:type="dxa"/>
          </w:tcPr>
          <w:p w14:paraId="08B458D5" w14:textId="0C948074" w:rsidR="00C022E0" w:rsidRPr="00B86EF2" w:rsidRDefault="00B86EF2" w:rsidP="00CC2F20">
            <w:pPr>
              <w:spacing w:line="240" w:lineRule="auto"/>
              <w:rPr>
                <w:sz w:val="20"/>
                <w:szCs w:val="20"/>
              </w:rPr>
            </w:pPr>
            <w:r w:rsidRPr="00B86EF2">
              <w:rPr>
                <w:sz w:val="20"/>
                <w:szCs w:val="20"/>
              </w:rPr>
              <w:t>Uniform Sale</w:t>
            </w:r>
          </w:p>
          <w:p w14:paraId="2A473171" w14:textId="1A823A25" w:rsidR="00C022E0" w:rsidRDefault="00C022E0" w:rsidP="00CC2F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10C60" w14:paraId="492A3486" w14:textId="77777777" w:rsidTr="00B86EF2">
        <w:tc>
          <w:tcPr>
            <w:tcW w:w="1173" w:type="dxa"/>
          </w:tcPr>
          <w:p w14:paraId="1DCD3B1E" w14:textId="1EA4D0EB" w:rsidR="00810C60" w:rsidRDefault="00810C6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</w:t>
            </w:r>
          </w:p>
        </w:tc>
        <w:tc>
          <w:tcPr>
            <w:tcW w:w="1090" w:type="dxa"/>
          </w:tcPr>
          <w:p w14:paraId="6561B9B9" w14:textId="24979997" w:rsidR="00810C60" w:rsidRDefault="00810C60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16/09/25</w:t>
            </w:r>
          </w:p>
        </w:tc>
        <w:tc>
          <w:tcPr>
            <w:tcW w:w="1701" w:type="dxa"/>
          </w:tcPr>
          <w:p w14:paraId="711EE783" w14:textId="0D8E13A8" w:rsidR="00810C60" w:rsidRDefault="00810C6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08:30 am</w:t>
            </w:r>
          </w:p>
        </w:tc>
        <w:tc>
          <w:tcPr>
            <w:tcW w:w="5529" w:type="dxa"/>
          </w:tcPr>
          <w:p w14:paraId="3200B58B" w14:textId="05C05233" w:rsidR="00810C60" w:rsidRDefault="00810C60" w:rsidP="00810C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7C7FE7">
              <w:rPr>
                <w:b/>
                <w:bCs/>
                <w:sz w:val="20"/>
                <w:szCs w:val="20"/>
              </w:rPr>
              <w:t xml:space="preserve">Junior House Curriculum </w:t>
            </w:r>
            <w:r>
              <w:rPr>
                <w:b/>
                <w:bCs/>
                <w:sz w:val="20"/>
                <w:szCs w:val="20"/>
              </w:rPr>
              <w:t xml:space="preserve">Morning </w:t>
            </w:r>
            <w:r w:rsidR="00B86EF2">
              <w:rPr>
                <w:b/>
                <w:bCs/>
                <w:sz w:val="20"/>
                <w:szCs w:val="20"/>
              </w:rPr>
              <w:t>(Year 1 to Year 6 parents)</w:t>
            </w:r>
          </w:p>
          <w:p w14:paraId="49A48FB7" w14:textId="05575D0D" w:rsidR="00810C60" w:rsidRPr="007C7FE7" w:rsidRDefault="00810C60" w:rsidP="00CC2F2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022E0" w14:paraId="5FA4075F" w14:textId="77777777" w:rsidTr="00B86EF2">
        <w:tc>
          <w:tcPr>
            <w:tcW w:w="1173" w:type="dxa"/>
          </w:tcPr>
          <w:p w14:paraId="2BAFD7F5" w14:textId="3BAA69C4" w:rsidR="00C022E0" w:rsidRDefault="00C022E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090" w:type="dxa"/>
          </w:tcPr>
          <w:p w14:paraId="13FC9A50" w14:textId="2273C947" w:rsidR="00C022E0" w:rsidRDefault="008D3D8F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022E0">
              <w:rPr>
                <w:sz w:val="20"/>
                <w:szCs w:val="20"/>
              </w:rPr>
              <w:t>/09/2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AA22A7F" w14:textId="5C841AFC" w:rsidR="00C022E0" w:rsidRDefault="00810C6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  <w:p w14:paraId="5CB8AD67" w14:textId="1D9D244B" w:rsidR="00810C60" w:rsidRDefault="00810C60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17A92F54" w14:textId="77777777" w:rsidR="00F71096" w:rsidRDefault="00F71096" w:rsidP="00F7109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Flu Vaccinations (Reception – Year 6) </w:t>
            </w:r>
          </w:p>
          <w:p w14:paraId="33E1270E" w14:textId="6FF4CE59" w:rsidR="00F71096" w:rsidRPr="007C7FE7" w:rsidRDefault="00F71096" w:rsidP="00CC2F2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022E0" w14:paraId="66E78596" w14:textId="77777777" w:rsidTr="00B86EF2">
        <w:tc>
          <w:tcPr>
            <w:tcW w:w="1173" w:type="dxa"/>
          </w:tcPr>
          <w:p w14:paraId="47D4842E" w14:textId="43DDACCD" w:rsidR="00C022E0" w:rsidRDefault="00C022E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</w:tcPr>
          <w:p w14:paraId="3EDFA8A9" w14:textId="581EACE4" w:rsidR="00C022E0" w:rsidRDefault="00C022E0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3D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/09/2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5562DF8" w14:textId="7CE8AE10" w:rsidR="00C022E0" w:rsidRDefault="00C022E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F71096">
              <w:rPr>
                <w:sz w:val="20"/>
                <w:szCs w:val="20"/>
              </w:rPr>
              <w:t>B</w:t>
            </w:r>
          </w:p>
        </w:tc>
        <w:tc>
          <w:tcPr>
            <w:tcW w:w="5529" w:type="dxa"/>
          </w:tcPr>
          <w:p w14:paraId="1EF6073D" w14:textId="77777777" w:rsidR="00C022E0" w:rsidRDefault="00C022E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Gillman and </w:t>
            </w:r>
            <w:proofErr w:type="spellStart"/>
            <w:r>
              <w:rPr>
                <w:sz w:val="20"/>
                <w:szCs w:val="20"/>
              </w:rPr>
              <w:t>Soame</w:t>
            </w:r>
            <w:proofErr w:type="spellEnd"/>
            <w:r>
              <w:rPr>
                <w:sz w:val="20"/>
                <w:szCs w:val="20"/>
              </w:rPr>
              <w:t xml:space="preserve"> Photographs</w:t>
            </w:r>
          </w:p>
          <w:p w14:paraId="762E3D03" w14:textId="266D0E42" w:rsidR="00C022E0" w:rsidRDefault="00C022E0" w:rsidP="00CC2F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3423B9E3" w14:textId="77777777" w:rsidTr="00B86EF2">
        <w:tc>
          <w:tcPr>
            <w:tcW w:w="1173" w:type="dxa"/>
          </w:tcPr>
          <w:p w14:paraId="662BD12C" w14:textId="5ADAD653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090" w:type="dxa"/>
          </w:tcPr>
          <w:p w14:paraId="3A046352" w14:textId="5678879A" w:rsidR="00B30265" w:rsidRDefault="00B30265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3D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/09/2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5630E90" w14:textId="7C064C6C" w:rsidR="00B30265" w:rsidRPr="00A6760C" w:rsidRDefault="00B30265" w:rsidP="00CC2F2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676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8.15 - 9.45 am</w:t>
            </w:r>
          </w:p>
        </w:tc>
        <w:tc>
          <w:tcPr>
            <w:tcW w:w="5529" w:type="dxa"/>
          </w:tcPr>
          <w:p w14:paraId="18AEC43F" w14:textId="77777777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03AB65DB" wp14:editId="616F222D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-130810</wp:posOffset>
                  </wp:positionV>
                  <wp:extent cx="419100" cy="419100"/>
                  <wp:effectExtent l="0" t="0" r="0" b="0"/>
                  <wp:wrapNone/>
                  <wp:docPr id="6" name="Graphic 6" descr="Coffe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offee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Macmillan Coffee Morning</w:t>
            </w:r>
          </w:p>
          <w:p w14:paraId="543298FB" w14:textId="599F1819" w:rsidR="00B30265" w:rsidRDefault="00B30265" w:rsidP="00CC2F20">
            <w:pPr>
              <w:spacing w:line="240" w:lineRule="auto"/>
              <w:rPr>
                <w:noProof/>
                <w:sz w:val="20"/>
                <w:szCs w:val="20"/>
              </w:rPr>
            </w:pPr>
          </w:p>
        </w:tc>
      </w:tr>
      <w:tr w:rsidR="00382492" w14:paraId="364803ED" w14:textId="77777777" w:rsidTr="00B86EF2">
        <w:tc>
          <w:tcPr>
            <w:tcW w:w="1173" w:type="dxa"/>
          </w:tcPr>
          <w:p w14:paraId="2F2F6E6A" w14:textId="51E75828" w:rsidR="00382492" w:rsidRDefault="00382492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  <w:p w14:paraId="1425E59C" w14:textId="03CB740B" w:rsidR="00382492" w:rsidRDefault="00382492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0CE6564F" w14:textId="0E098D13" w:rsidR="00382492" w:rsidRDefault="00382492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29/09/25</w:t>
            </w:r>
          </w:p>
        </w:tc>
        <w:tc>
          <w:tcPr>
            <w:tcW w:w="1701" w:type="dxa"/>
          </w:tcPr>
          <w:p w14:paraId="7B89D6DC" w14:textId="648462FE" w:rsidR="00382492" w:rsidRDefault="00382492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9EAB" w14:textId="77777777" w:rsidR="00382492" w:rsidRDefault="00382492" w:rsidP="00F7109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79576303" w14:textId="77777777" w:rsidTr="00B86EF2">
        <w:tc>
          <w:tcPr>
            <w:tcW w:w="1173" w:type="dxa"/>
          </w:tcPr>
          <w:p w14:paraId="538AAF9F" w14:textId="051D653E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090" w:type="dxa"/>
          </w:tcPr>
          <w:p w14:paraId="0A80422E" w14:textId="46B063E1" w:rsidR="00B30265" w:rsidRDefault="00B30265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10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/10/2</w:t>
            </w:r>
            <w:r w:rsidR="00F7109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57782E6" w14:textId="6733FF01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E65" w14:textId="5976A4E8" w:rsidR="00B30265" w:rsidRDefault="00D043D4" w:rsidP="00F7109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Poetry Day </w:t>
            </w:r>
          </w:p>
          <w:p w14:paraId="04E5A77F" w14:textId="176A734F" w:rsidR="00F71096" w:rsidRDefault="00F71096" w:rsidP="00F7109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370A3" w14:paraId="373F09F5" w14:textId="77777777" w:rsidTr="00B86EF2">
        <w:tc>
          <w:tcPr>
            <w:tcW w:w="1173" w:type="dxa"/>
            <w:shd w:val="clear" w:color="auto" w:fill="auto"/>
          </w:tcPr>
          <w:p w14:paraId="1003E2AA" w14:textId="77777777" w:rsidR="00A370A3" w:rsidRDefault="00A370A3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14:paraId="0367102C" w14:textId="5160F781" w:rsidR="00A370A3" w:rsidRDefault="00A370A3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14:paraId="23E4176B" w14:textId="5FC9C47A" w:rsidR="00A370A3" w:rsidRDefault="00A370A3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03/10/25</w:t>
            </w:r>
          </w:p>
        </w:tc>
        <w:tc>
          <w:tcPr>
            <w:tcW w:w="1701" w:type="dxa"/>
            <w:shd w:val="clear" w:color="auto" w:fill="auto"/>
          </w:tcPr>
          <w:p w14:paraId="00631687" w14:textId="77777777" w:rsidR="00A370A3" w:rsidRDefault="00A370A3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463E46C" w14:textId="46F98E13" w:rsidR="00A370A3" w:rsidRDefault="00A370A3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Cross Country Competition – </w:t>
            </w:r>
            <w:proofErr w:type="spellStart"/>
            <w:r>
              <w:rPr>
                <w:sz w:val="20"/>
                <w:szCs w:val="20"/>
              </w:rPr>
              <w:t>Mowden</w:t>
            </w:r>
            <w:proofErr w:type="spellEnd"/>
            <w:r>
              <w:rPr>
                <w:sz w:val="20"/>
                <w:szCs w:val="20"/>
              </w:rPr>
              <w:t xml:space="preserve"> Hall</w:t>
            </w:r>
          </w:p>
        </w:tc>
      </w:tr>
      <w:tr w:rsidR="00B30265" w14:paraId="63500561" w14:textId="77777777" w:rsidTr="00B86EF2">
        <w:tc>
          <w:tcPr>
            <w:tcW w:w="1173" w:type="dxa"/>
            <w:shd w:val="clear" w:color="auto" w:fill="F5A7EC"/>
          </w:tcPr>
          <w:p w14:paraId="6294FFF5" w14:textId="4C50EFED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090" w:type="dxa"/>
            <w:shd w:val="clear" w:color="auto" w:fill="F5A7EC"/>
          </w:tcPr>
          <w:p w14:paraId="092C4DEC" w14:textId="34508E5B" w:rsidR="00B30265" w:rsidRDefault="00B30265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3D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/10/2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5A7EC"/>
          </w:tcPr>
          <w:p w14:paraId="6FFBC2A9" w14:textId="77777777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12:30 pm</w:t>
            </w:r>
          </w:p>
          <w:p w14:paraId="03B60A24" w14:textId="1CC8E492" w:rsidR="00A370A3" w:rsidRDefault="00A370A3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pm</w:t>
            </w:r>
          </w:p>
        </w:tc>
        <w:tc>
          <w:tcPr>
            <w:tcW w:w="5529" w:type="dxa"/>
            <w:shd w:val="clear" w:color="auto" w:fill="F5A7EC"/>
          </w:tcPr>
          <w:p w14:paraId="0A8A6768" w14:textId="0BE3E9D6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DAY </w:t>
            </w:r>
          </w:p>
          <w:p w14:paraId="79AFAB6A" w14:textId="5B3CB754" w:rsidR="00B30265" w:rsidRDefault="00A370A3" w:rsidP="0038249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Cross Country Competition – </w:t>
            </w:r>
            <w:proofErr w:type="spellStart"/>
            <w:r>
              <w:rPr>
                <w:sz w:val="20"/>
                <w:szCs w:val="20"/>
              </w:rPr>
              <w:t>Mowden</w:t>
            </w:r>
            <w:proofErr w:type="spellEnd"/>
            <w:r>
              <w:rPr>
                <w:sz w:val="20"/>
                <w:szCs w:val="20"/>
              </w:rPr>
              <w:t xml:space="preserve"> Hall</w:t>
            </w:r>
          </w:p>
        </w:tc>
      </w:tr>
      <w:tr w:rsidR="00B30265" w14:paraId="5BE21427" w14:textId="77777777" w:rsidTr="00B86EF2">
        <w:tc>
          <w:tcPr>
            <w:tcW w:w="1173" w:type="dxa"/>
          </w:tcPr>
          <w:p w14:paraId="4505055A" w14:textId="75E60E44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</w:tcPr>
          <w:p w14:paraId="6CAB25A9" w14:textId="1C6CB102" w:rsidR="00B30265" w:rsidRDefault="00B30265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3D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/10/2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CD0A7AC" w14:textId="65F01733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F71096">
              <w:rPr>
                <w:sz w:val="20"/>
                <w:szCs w:val="20"/>
              </w:rPr>
              <w:t>B</w:t>
            </w:r>
          </w:p>
        </w:tc>
        <w:tc>
          <w:tcPr>
            <w:tcW w:w="5529" w:type="dxa"/>
          </w:tcPr>
          <w:p w14:paraId="67394F39" w14:textId="77777777" w:rsidR="00B30265" w:rsidRPr="00382492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  <w:p w14:paraId="6BBD653F" w14:textId="1F717D3D" w:rsidR="00B30265" w:rsidRPr="00382492" w:rsidRDefault="00B30265" w:rsidP="00CC2F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82492" w14:paraId="77DF54F1" w14:textId="77777777" w:rsidTr="00B86EF2">
        <w:tc>
          <w:tcPr>
            <w:tcW w:w="1173" w:type="dxa"/>
          </w:tcPr>
          <w:p w14:paraId="5B75EAFD" w14:textId="77777777" w:rsidR="00382492" w:rsidRDefault="00382492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</w:p>
          <w:p w14:paraId="2D60E380" w14:textId="48F433D9" w:rsidR="00382492" w:rsidRDefault="00382492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7904638A" w14:textId="209AE50C" w:rsidR="00382492" w:rsidRDefault="00382492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10/10/25</w:t>
            </w:r>
          </w:p>
        </w:tc>
        <w:tc>
          <w:tcPr>
            <w:tcW w:w="1701" w:type="dxa"/>
          </w:tcPr>
          <w:p w14:paraId="386B8E42" w14:textId="77777777" w:rsidR="00382492" w:rsidRDefault="00382492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113D4DD3" w14:textId="4351F3E6" w:rsidR="00382492" w:rsidRPr="00382492" w:rsidRDefault="00382492" w:rsidP="00382492">
            <w:pPr>
              <w:spacing w:line="240" w:lineRule="auto"/>
              <w:rPr>
                <w:sz w:val="20"/>
                <w:szCs w:val="20"/>
              </w:rPr>
            </w:pPr>
            <w:r w:rsidRPr="00382492">
              <w:rPr>
                <w:sz w:val="20"/>
                <w:szCs w:val="20"/>
              </w:rPr>
              <w:t>Harvest Festival, All Saints’ Church</w:t>
            </w:r>
            <w:r>
              <w:rPr>
                <w:sz w:val="20"/>
                <w:szCs w:val="20"/>
              </w:rPr>
              <w:t>, Gosforth</w:t>
            </w:r>
          </w:p>
        </w:tc>
      </w:tr>
      <w:tr w:rsidR="00B30265" w14:paraId="186BF76A" w14:textId="77777777" w:rsidTr="00B86EF2">
        <w:tc>
          <w:tcPr>
            <w:tcW w:w="1173" w:type="dxa"/>
            <w:shd w:val="clear" w:color="auto" w:fill="auto"/>
          </w:tcPr>
          <w:p w14:paraId="08B6F123" w14:textId="6CD1935B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  <w:shd w:val="clear" w:color="auto" w:fill="auto"/>
          </w:tcPr>
          <w:p w14:paraId="6D4D705A" w14:textId="670C08BB" w:rsidR="00B30265" w:rsidRDefault="00B30265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3D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/10/2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EDC2614" w14:textId="70B7D191" w:rsidR="00B30265" w:rsidRPr="00A6760C" w:rsidRDefault="00B30265" w:rsidP="00CC2F2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F71096">
              <w:rPr>
                <w:sz w:val="20"/>
                <w:szCs w:val="20"/>
              </w:rPr>
              <w:t>A</w:t>
            </w:r>
          </w:p>
        </w:tc>
        <w:tc>
          <w:tcPr>
            <w:tcW w:w="5529" w:type="dxa"/>
            <w:shd w:val="clear" w:color="auto" w:fill="auto"/>
          </w:tcPr>
          <w:p w14:paraId="2A5D7D38" w14:textId="7777777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  <w:p w14:paraId="6EADB0FE" w14:textId="3F921179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054CC1C4" w14:textId="77777777" w:rsidTr="00B86EF2">
        <w:tc>
          <w:tcPr>
            <w:tcW w:w="1173" w:type="dxa"/>
            <w:shd w:val="clear" w:color="auto" w:fill="B4C6E7" w:themeFill="accent1" w:themeFillTint="66"/>
          </w:tcPr>
          <w:p w14:paraId="2CE668B4" w14:textId="05BED9DA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090" w:type="dxa"/>
            <w:shd w:val="clear" w:color="auto" w:fill="B4C6E7" w:themeFill="accent1" w:themeFillTint="66"/>
          </w:tcPr>
          <w:p w14:paraId="1E4B85CD" w14:textId="07FDC30A" w:rsidR="00B30265" w:rsidRDefault="00B30265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3D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/10/2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258DD18" w14:textId="124DB492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B4C6E7" w:themeFill="accent1" w:themeFillTint="66"/>
          </w:tcPr>
          <w:p w14:paraId="3626B078" w14:textId="3A0684FD" w:rsidR="00B30265" w:rsidRDefault="00B30265" w:rsidP="0038249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UP FOR HALF TERM (TWO WEEKS)</w:t>
            </w:r>
          </w:p>
        </w:tc>
      </w:tr>
      <w:tr w:rsidR="00B30265" w14:paraId="2B4B725A" w14:textId="77777777" w:rsidTr="00B86EF2">
        <w:tc>
          <w:tcPr>
            <w:tcW w:w="1173" w:type="dxa"/>
            <w:shd w:val="clear" w:color="auto" w:fill="B4C6E7" w:themeFill="accent1" w:themeFillTint="66"/>
          </w:tcPr>
          <w:p w14:paraId="6CB22B55" w14:textId="5AF7AF2D" w:rsidR="00B30265" w:rsidRDefault="00B30265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  <w:shd w:val="clear" w:color="auto" w:fill="B4C6E7" w:themeFill="accent1" w:themeFillTint="66"/>
          </w:tcPr>
          <w:p w14:paraId="0A353F63" w14:textId="0C0AD8AD" w:rsidR="00B30265" w:rsidRDefault="00B30265" w:rsidP="004870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3D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/11/2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7CD74D5" w14:textId="217CCF3D" w:rsidR="00B30265" w:rsidRDefault="000E31B0" w:rsidP="00CC2F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B</w:t>
            </w:r>
          </w:p>
        </w:tc>
        <w:tc>
          <w:tcPr>
            <w:tcW w:w="5529" w:type="dxa"/>
            <w:shd w:val="clear" w:color="auto" w:fill="B4C6E7" w:themeFill="accent1" w:themeFillTint="66"/>
          </w:tcPr>
          <w:p w14:paraId="6007EE3D" w14:textId="2728ADDC" w:rsidR="00B30265" w:rsidRDefault="00B30265" w:rsidP="0038249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resumes</w:t>
            </w:r>
          </w:p>
        </w:tc>
      </w:tr>
      <w:tr w:rsidR="00B30265" w14:paraId="1AB3176B" w14:textId="77777777" w:rsidTr="00B86EF2">
        <w:tc>
          <w:tcPr>
            <w:tcW w:w="1173" w:type="dxa"/>
          </w:tcPr>
          <w:p w14:paraId="6DD9B1EC" w14:textId="1EE19555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</w:p>
        </w:tc>
        <w:tc>
          <w:tcPr>
            <w:tcW w:w="1090" w:type="dxa"/>
          </w:tcPr>
          <w:p w14:paraId="538B93C8" w14:textId="015868C8" w:rsidR="00B30265" w:rsidRDefault="00B30265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3D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/11/2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F65F773" w14:textId="7777777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day</w:t>
            </w:r>
          </w:p>
          <w:p w14:paraId="2CB152F9" w14:textId="25D2BD5D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pm</w:t>
            </w:r>
          </w:p>
        </w:tc>
        <w:tc>
          <w:tcPr>
            <w:tcW w:w="5529" w:type="dxa"/>
          </w:tcPr>
          <w:p w14:paraId="20B7504F" w14:textId="7777777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50E43A93" wp14:editId="7C611BB9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-38100</wp:posOffset>
                  </wp:positionV>
                  <wp:extent cx="561975" cy="561975"/>
                  <wp:effectExtent l="0" t="0" r="9525" b="0"/>
                  <wp:wrapNone/>
                  <wp:docPr id="2" name="Graphic 2" descr="Firewor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Firework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Year 6 Taster Day in Senior House</w:t>
            </w:r>
          </w:p>
          <w:p w14:paraId="3390B107" w14:textId="7777777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Westfield Bonfire Party</w:t>
            </w:r>
          </w:p>
          <w:p w14:paraId="29C8E2D7" w14:textId="305FD48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7A9C9922" w14:textId="77777777" w:rsidTr="00B86EF2">
        <w:tc>
          <w:tcPr>
            <w:tcW w:w="1173" w:type="dxa"/>
          </w:tcPr>
          <w:p w14:paraId="086EB885" w14:textId="612ADFFA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</w:tcPr>
          <w:p w14:paraId="1AA98748" w14:textId="7D5C160B" w:rsidR="00B30265" w:rsidRDefault="00B30265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3D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/11/2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4B79B23" w14:textId="4E97396E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0E31B0">
              <w:rPr>
                <w:sz w:val="20"/>
                <w:szCs w:val="20"/>
              </w:rPr>
              <w:t>A</w:t>
            </w:r>
          </w:p>
        </w:tc>
        <w:tc>
          <w:tcPr>
            <w:tcW w:w="5529" w:type="dxa"/>
          </w:tcPr>
          <w:p w14:paraId="66F991BB" w14:textId="77777777" w:rsidR="00810C60" w:rsidRDefault="00810C60" w:rsidP="00810C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7C7FE7">
              <w:rPr>
                <w:b/>
                <w:bCs/>
                <w:sz w:val="20"/>
                <w:szCs w:val="20"/>
              </w:rPr>
              <w:t>Junior House Parents’ Evening</w:t>
            </w:r>
          </w:p>
          <w:p w14:paraId="42C78094" w14:textId="46C6DDF2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618945B8" w14:textId="77777777" w:rsidTr="00B86EF2">
        <w:tc>
          <w:tcPr>
            <w:tcW w:w="1173" w:type="dxa"/>
          </w:tcPr>
          <w:p w14:paraId="4BC8DA86" w14:textId="54115849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</w:tcPr>
          <w:p w14:paraId="73743220" w14:textId="4C4FA566" w:rsidR="00B30265" w:rsidRDefault="00B30265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3D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/11/2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BB3E199" w14:textId="2F6D75B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0E31B0">
              <w:rPr>
                <w:sz w:val="20"/>
                <w:szCs w:val="20"/>
              </w:rPr>
              <w:t>B</w:t>
            </w:r>
          </w:p>
        </w:tc>
        <w:tc>
          <w:tcPr>
            <w:tcW w:w="5529" w:type="dxa"/>
          </w:tcPr>
          <w:p w14:paraId="40406FA8" w14:textId="7777777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  <w:p w14:paraId="4EE27AAE" w14:textId="11E5D320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471C22B7" w14:textId="77777777" w:rsidTr="00B86EF2">
        <w:tc>
          <w:tcPr>
            <w:tcW w:w="1173" w:type="dxa"/>
          </w:tcPr>
          <w:p w14:paraId="6A447BE2" w14:textId="7332E8C2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090" w:type="dxa"/>
          </w:tcPr>
          <w:p w14:paraId="60517759" w14:textId="149BAAD6" w:rsidR="00B30265" w:rsidRDefault="00B30265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3D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/11/2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05C80E7" w14:textId="567DCB63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32F07254" w14:textId="11A5CA3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 w:rsidRPr="00C177A5">
              <w:rPr>
                <w:sz w:val="20"/>
                <w:szCs w:val="20"/>
              </w:rPr>
              <w:t>Round Square Fundraising Day</w:t>
            </w:r>
            <w:r w:rsidR="00810C60">
              <w:rPr>
                <w:sz w:val="20"/>
                <w:szCs w:val="20"/>
              </w:rPr>
              <w:t xml:space="preserve"> (Non-uniform)</w:t>
            </w:r>
          </w:p>
          <w:p w14:paraId="67C9E326" w14:textId="2FE44C1A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00596FB8" w14:textId="77777777" w:rsidTr="00B86EF2">
        <w:tc>
          <w:tcPr>
            <w:tcW w:w="1173" w:type="dxa"/>
          </w:tcPr>
          <w:p w14:paraId="1D6C8E44" w14:textId="4709137A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1090" w:type="dxa"/>
          </w:tcPr>
          <w:p w14:paraId="689A7AA0" w14:textId="1486843B" w:rsidR="00B30265" w:rsidRDefault="00B30265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3D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/11/2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95F479C" w14:textId="4A146A99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0E31B0">
              <w:rPr>
                <w:sz w:val="20"/>
                <w:szCs w:val="20"/>
              </w:rPr>
              <w:t>A</w:t>
            </w:r>
          </w:p>
        </w:tc>
        <w:tc>
          <w:tcPr>
            <w:tcW w:w="5529" w:type="dxa"/>
          </w:tcPr>
          <w:p w14:paraId="512A819F" w14:textId="7777777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  <w:p w14:paraId="274AEC56" w14:textId="317434B6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50084F90" w14:textId="77777777" w:rsidTr="00B86EF2">
        <w:tc>
          <w:tcPr>
            <w:tcW w:w="1173" w:type="dxa"/>
          </w:tcPr>
          <w:p w14:paraId="021F9C78" w14:textId="3C02AAF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</w:tcPr>
          <w:p w14:paraId="11C26B09" w14:textId="7B80DD01" w:rsidR="00B30265" w:rsidRDefault="00B30265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3D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/12/2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A90E609" w14:textId="1B6229B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0E31B0">
              <w:rPr>
                <w:sz w:val="20"/>
                <w:szCs w:val="20"/>
              </w:rPr>
              <w:t>B</w:t>
            </w:r>
          </w:p>
        </w:tc>
        <w:tc>
          <w:tcPr>
            <w:tcW w:w="5529" w:type="dxa"/>
          </w:tcPr>
          <w:p w14:paraId="1A0A8A7F" w14:textId="7777777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  <w:p w14:paraId="53D5E6E9" w14:textId="5E1656BD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165A1053" w14:textId="77777777" w:rsidTr="00B86EF2">
        <w:tc>
          <w:tcPr>
            <w:tcW w:w="1173" w:type="dxa"/>
          </w:tcPr>
          <w:p w14:paraId="69E115C3" w14:textId="41E70A99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</w:tcPr>
          <w:p w14:paraId="7B0CBA7E" w14:textId="3C859E89" w:rsidR="00B30265" w:rsidRDefault="00B30265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D3D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/12/2</w:t>
            </w:r>
            <w:r w:rsidR="008D3D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25B801E" w14:textId="7FFD56E9" w:rsidR="00B30265" w:rsidRPr="00A6760C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0E31B0">
              <w:rPr>
                <w:sz w:val="20"/>
                <w:szCs w:val="20"/>
              </w:rPr>
              <w:t>A</w:t>
            </w:r>
          </w:p>
        </w:tc>
        <w:tc>
          <w:tcPr>
            <w:tcW w:w="5529" w:type="dxa"/>
          </w:tcPr>
          <w:p w14:paraId="5B77BC84" w14:textId="77777777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  <w:p w14:paraId="7B4EBA9D" w14:textId="17E13621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30265" w14:paraId="363B049D" w14:textId="77777777" w:rsidTr="00B86EF2">
        <w:tc>
          <w:tcPr>
            <w:tcW w:w="1173" w:type="dxa"/>
          </w:tcPr>
          <w:p w14:paraId="1830FA39" w14:textId="4910928A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090" w:type="dxa"/>
          </w:tcPr>
          <w:p w14:paraId="29FC2DC8" w14:textId="35421C36" w:rsidR="00B30265" w:rsidRDefault="008D3D8F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30265">
              <w:rPr>
                <w:sz w:val="20"/>
                <w:szCs w:val="20"/>
              </w:rPr>
              <w:t>/12/2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A7519A9" w14:textId="38B35B80" w:rsidR="00B30265" w:rsidRDefault="00B30265" w:rsidP="008D3E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0DB93E7A" w14:textId="3850340D" w:rsidR="00B30265" w:rsidRDefault="00D043D4" w:rsidP="008D3D8F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 wp14:anchorId="2F125E87" wp14:editId="6EC1224E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-132080</wp:posOffset>
                  </wp:positionV>
                  <wp:extent cx="466725" cy="466725"/>
                  <wp:effectExtent l="0" t="0" r="0" b="0"/>
                  <wp:wrapNone/>
                  <wp:docPr id="7" name="Graphic 7" descr="Music not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Music notes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Carol Service, All Saints’ Church, Gosforth</w:t>
            </w:r>
          </w:p>
          <w:p w14:paraId="09665797" w14:textId="6DF29133" w:rsidR="008D3D8F" w:rsidRDefault="008D3D8F" w:rsidP="008D3D8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82492" w14:paraId="6BE62C1F" w14:textId="77777777" w:rsidTr="00B86EF2">
        <w:tc>
          <w:tcPr>
            <w:tcW w:w="1173" w:type="dxa"/>
          </w:tcPr>
          <w:p w14:paraId="112CBCD3" w14:textId="22FF01ED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1090" w:type="dxa"/>
          </w:tcPr>
          <w:p w14:paraId="7C54B08F" w14:textId="237A5DE9" w:rsidR="00382492" w:rsidRDefault="00382492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11/12/25</w:t>
            </w:r>
          </w:p>
        </w:tc>
        <w:tc>
          <w:tcPr>
            <w:tcW w:w="1701" w:type="dxa"/>
          </w:tcPr>
          <w:p w14:paraId="580649D8" w14:textId="28716AF2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22207B57" w14:textId="77777777" w:rsidR="00382492" w:rsidRDefault="00382492" w:rsidP="008D3E3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Junior House Christmas Lunch</w:t>
            </w:r>
          </w:p>
          <w:p w14:paraId="044BD2E4" w14:textId="024DEC32" w:rsidR="00382492" w:rsidRDefault="00382492" w:rsidP="00D043D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82492" w14:paraId="57FE9B89" w14:textId="77777777" w:rsidTr="00B86EF2">
        <w:tc>
          <w:tcPr>
            <w:tcW w:w="1173" w:type="dxa"/>
          </w:tcPr>
          <w:p w14:paraId="7837A369" w14:textId="3280DB3C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</w:tcPr>
          <w:p w14:paraId="0984E09E" w14:textId="5BE52363" w:rsidR="00382492" w:rsidRDefault="00382492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15/12/25</w:t>
            </w:r>
          </w:p>
        </w:tc>
        <w:tc>
          <w:tcPr>
            <w:tcW w:w="1701" w:type="dxa"/>
          </w:tcPr>
          <w:p w14:paraId="49A9CF69" w14:textId="008B80E2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B</w:t>
            </w:r>
          </w:p>
        </w:tc>
        <w:tc>
          <w:tcPr>
            <w:tcW w:w="5529" w:type="dxa"/>
          </w:tcPr>
          <w:p w14:paraId="02DC1182" w14:textId="77777777" w:rsidR="00382492" w:rsidRDefault="00382492" w:rsidP="008D3D8F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Junior House Nativities</w:t>
            </w:r>
          </w:p>
          <w:p w14:paraId="1286C9F6" w14:textId="11FF7BDB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82492" w14:paraId="79432ADC" w14:textId="77777777" w:rsidTr="00B86EF2">
        <w:tc>
          <w:tcPr>
            <w:tcW w:w="1173" w:type="dxa"/>
            <w:shd w:val="clear" w:color="auto" w:fill="auto"/>
          </w:tcPr>
          <w:p w14:paraId="5DA1C74F" w14:textId="20BE3FB0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090" w:type="dxa"/>
            <w:shd w:val="clear" w:color="auto" w:fill="auto"/>
          </w:tcPr>
          <w:p w14:paraId="22681B29" w14:textId="72B7D302" w:rsidR="00382492" w:rsidRDefault="00382492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16/12/25</w:t>
            </w:r>
          </w:p>
        </w:tc>
        <w:tc>
          <w:tcPr>
            <w:tcW w:w="1701" w:type="dxa"/>
            <w:shd w:val="clear" w:color="auto" w:fill="auto"/>
          </w:tcPr>
          <w:p w14:paraId="0EE6B83C" w14:textId="1126F7C1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EFB5CB0" w14:textId="77777777" w:rsidR="00382492" w:rsidRDefault="00382492" w:rsidP="008D3D8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2C1FA0E8" wp14:editId="546CBD5F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-92075</wp:posOffset>
                  </wp:positionV>
                  <wp:extent cx="419100" cy="419100"/>
                  <wp:effectExtent l="0" t="0" r="0" b="0"/>
                  <wp:wrapNone/>
                  <wp:docPr id="4" name="Graphic 4" descr="Fir tre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Fir tree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Junior House Christmas Parties</w:t>
            </w:r>
          </w:p>
          <w:p w14:paraId="44367C16" w14:textId="5CD2330F" w:rsidR="00382492" w:rsidRDefault="00382492" w:rsidP="008D3D8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82492" w14:paraId="2315851A" w14:textId="77777777" w:rsidTr="00B86EF2">
        <w:tc>
          <w:tcPr>
            <w:tcW w:w="1173" w:type="dxa"/>
            <w:shd w:val="clear" w:color="auto" w:fill="auto"/>
          </w:tcPr>
          <w:p w14:paraId="20D03615" w14:textId="0CF3934F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090" w:type="dxa"/>
            <w:shd w:val="clear" w:color="auto" w:fill="auto"/>
          </w:tcPr>
          <w:p w14:paraId="6EB7765A" w14:textId="46B19551" w:rsidR="00382492" w:rsidRDefault="00382492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17/12/25</w:t>
            </w:r>
          </w:p>
        </w:tc>
        <w:tc>
          <w:tcPr>
            <w:tcW w:w="1701" w:type="dxa"/>
            <w:shd w:val="clear" w:color="auto" w:fill="auto"/>
          </w:tcPr>
          <w:p w14:paraId="0F4459C7" w14:textId="249AF514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5BA1EB7" w14:textId="77777777" w:rsidR="00382492" w:rsidRDefault="00382492" w:rsidP="008D3D8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Northern Stage – </w:t>
            </w:r>
          </w:p>
          <w:p w14:paraId="70392799" w14:textId="77777777" w:rsidR="00382492" w:rsidRDefault="00382492" w:rsidP="008D3D8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Beauty &amp; The </w:t>
            </w:r>
            <w:proofErr w:type="gramStart"/>
            <w:r>
              <w:rPr>
                <w:b/>
                <w:bCs/>
                <w:sz w:val="20"/>
                <w:szCs w:val="20"/>
              </w:rPr>
              <w:t>Beast  KS</w:t>
            </w:r>
            <w:proofErr w:type="gramEnd"/>
            <w:r>
              <w:rPr>
                <w:b/>
                <w:bCs/>
                <w:sz w:val="20"/>
                <w:szCs w:val="20"/>
              </w:rPr>
              <w:t>1 &amp; KS2  - 10:00 am</w:t>
            </w:r>
          </w:p>
          <w:p w14:paraId="4C34DD2A" w14:textId="5EA2A37E" w:rsidR="00382492" w:rsidRDefault="00382492" w:rsidP="0038249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Night Before </w:t>
            </w:r>
            <w:proofErr w:type="spellStart"/>
            <w:r>
              <w:rPr>
                <w:b/>
                <w:bCs/>
                <w:sz w:val="20"/>
                <w:szCs w:val="20"/>
              </w:rPr>
              <w:t>ChrisMouse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Nursery &amp; </w:t>
            </w:r>
            <w:proofErr w:type="gramStart"/>
            <w:r>
              <w:rPr>
                <w:b/>
                <w:bCs/>
                <w:sz w:val="20"/>
                <w:szCs w:val="20"/>
              </w:rPr>
              <w:t>Reception  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10:30 am</w:t>
            </w:r>
          </w:p>
        </w:tc>
      </w:tr>
      <w:tr w:rsidR="00382492" w14:paraId="15AD7A6E" w14:textId="77777777" w:rsidTr="00B86EF2">
        <w:tc>
          <w:tcPr>
            <w:tcW w:w="1173" w:type="dxa"/>
            <w:shd w:val="clear" w:color="auto" w:fill="B4C6E7" w:themeFill="accent1" w:themeFillTint="66"/>
          </w:tcPr>
          <w:p w14:paraId="41BC4C4C" w14:textId="77777777" w:rsidR="00382492" w:rsidRDefault="00382492" w:rsidP="008D3D8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0B9FFF0E" w14:textId="304AD439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B4C6E7" w:themeFill="accent1" w:themeFillTint="66"/>
          </w:tcPr>
          <w:p w14:paraId="14086FF0" w14:textId="62B40E04" w:rsidR="00382492" w:rsidRDefault="00382492" w:rsidP="008D3E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18/12/25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2BB1857" w14:textId="308A89E5" w:rsidR="00382492" w:rsidRDefault="00382492" w:rsidP="008D3E3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noon</w:t>
            </w:r>
          </w:p>
        </w:tc>
        <w:tc>
          <w:tcPr>
            <w:tcW w:w="5529" w:type="dxa"/>
            <w:shd w:val="clear" w:color="auto" w:fill="B4C6E7" w:themeFill="accent1" w:themeFillTint="66"/>
          </w:tcPr>
          <w:p w14:paraId="4DD8D2E2" w14:textId="77777777" w:rsidR="00382492" w:rsidRDefault="00382492" w:rsidP="008D3D8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 ends </w:t>
            </w:r>
          </w:p>
          <w:p w14:paraId="7EA18663" w14:textId="121F06E4" w:rsidR="00382492" w:rsidRDefault="00382492" w:rsidP="00C022E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(No lunch or after school care available)</w:t>
            </w:r>
          </w:p>
        </w:tc>
      </w:tr>
      <w:tr w:rsidR="00382492" w14:paraId="3232A65B" w14:textId="77777777" w:rsidTr="00B86EF2">
        <w:trPr>
          <w:trHeight w:val="510"/>
        </w:trPr>
        <w:tc>
          <w:tcPr>
            <w:tcW w:w="1173" w:type="dxa"/>
            <w:shd w:val="clear" w:color="auto" w:fill="F3A9E5"/>
          </w:tcPr>
          <w:p w14:paraId="09604F5B" w14:textId="4B5803B0" w:rsidR="00382492" w:rsidRDefault="00382492" w:rsidP="008D3D8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090" w:type="dxa"/>
            <w:shd w:val="clear" w:color="auto" w:fill="F3A9E5"/>
          </w:tcPr>
          <w:p w14:paraId="4ED1167F" w14:textId="299C3AB1" w:rsidR="00382492" w:rsidRDefault="00382492" w:rsidP="008D3D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05/01/26</w:t>
            </w:r>
          </w:p>
        </w:tc>
        <w:tc>
          <w:tcPr>
            <w:tcW w:w="1701" w:type="dxa"/>
            <w:shd w:val="clear" w:color="auto" w:fill="F3A9E5"/>
          </w:tcPr>
          <w:p w14:paraId="4658E811" w14:textId="16A8FCF2" w:rsidR="00382492" w:rsidRDefault="00382492" w:rsidP="008D3D8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A</w:t>
            </w:r>
          </w:p>
        </w:tc>
        <w:tc>
          <w:tcPr>
            <w:tcW w:w="5529" w:type="dxa"/>
            <w:shd w:val="clear" w:color="auto" w:fill="F3A9E5"/>
          </w:tcPr>
          <w:p w14:paraId="539F4A19" w14:textId="77777777" w:rsidR="00382492" w:rsidRDefault="00382492" w:rsidP="008D3D8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 Begins</w:t>
            </w:r>
          </w:p>
          <w:p w14:paraId="5BCBBD86" w14:textId="6BFC92F9" w:rsidR="00382492" w:rsidRDefault="00382492" w:rsidP="008D3D8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C41A7B0" w14:textId="5F6E7E90" w:rsidR="00C16088" w:rsidRDefault="00C16088" w:rsidP="00D05D5C"/>
    <w:sectPr w:rsidR="00C16088" w:rsidSect="00A370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0554" w14:textId="77777777" w:rsidR="007A46B7" w:rsidRDefault="007A46B7" w:rsidP="007A46B7">
      <w:pPr>
        <w:spacing w:after="0" w:line="240" w:lineRule="auto"/>
      </w:pPr>
      <w:r>
        <w:separator/>
      </w:r>
    </w:p>
  </w:endnote>
  <w:endnote w:type="continuationSeparator" w:id="0">
    <w:p w14:paraId="18A3AE40" w14:textId="77777777" w:rsidR="007A46B7" w:rsidRDefault="007A46B7" w:rsidP="007A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B31C" w14:textId="77777777" w:rsidR="007A46B7" w:rsidRDefault="007A4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3C6E" w14:textId="77777777" w:rsidR="007A46B7" w:rsidRDefault="007A4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B3D0" w14:textId="77777777" w:rsidR="007A46B7" w:rsidRDefault="007A4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2CED" w14:textId="77777777" w:rsidR="007A46B7" w:rsidRDefault="007A46B7" w:rsidP="007A46B7">
      <w:pPr>
        <w:spacing w:after="0" w:line="240" w:lineRule="auto"/>
      </w:pPr>
      <w:r>
        <w:separator/>
      </w:r>
    </w:p>
  </w:footnote>
  <w:footnote w:type="continuationSeparator" w:id="0">
    <w:p w14:paraId="2C0F98D4" w14:textId="77777777" w:rsidR="007A46B7" w:rsidRDefault="007A46B7" w:rsidP="007A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E06E" w14:textId="77777777" w:rsidR="007A46B7" w:rsidRDefault="007A4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997" w14:textId="28B7AB1D" w:rsidR="007A46B7" w:rsidRDefault="007A4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A856" w14:textId="77777777" w:rsidR="007A46B7" w:rsidRDefault="007A4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3A"/>
    <w:rsid w:val="000E31B0"/>
    <w:rsid w:val="001A0BC8"/>
    <w:rsid w:val="001A799B"/>
    <w:rsid w:val="00207593"/>
    <w:rsid w:val="0024793A"/>
    <w:rsid w:val="00382492"/>
    <w:rsid w:val="004870EA"/>
    <w:rsid w:val="00515B32"/>
    <w:rsid w:val="005B021B"/>
    <w:rsid w:val="00622F56"/>
    <w:rsid w:val="007A46B7"/>
    <w:rsid w:val="007C7FE7"/>
    <w:rsid w:val="00806D48"/>
    <w:rsid w:val="00810C60"/>
    <w:rsid w:val="00832E2C"/>
    <w:rsid w:val="00854CD5"/>
    <w:rsid w:val="0085741D"/>
    <w:rsid w:val="008811C1"/>
    <w:rsid w:val="008D3D8F"/>
    <w:rsid w:val="008D3E33"/>
    <w:rsid w:val="009B6187"/>
    <w:rsid w:val="00A370A3"/>
    <w:rsid w:val="00A6760C"/>
    <w:rsid w:val="00B118EF"/>
    <w:rsid w:val="00B30265"/>
    <w:rsid w:val="00B80BE7"/>
    <w:rsid w:val="00B86EF2"/>
    <w:rsid w:val="00C022E0"/>
    <w:rsid w:val="00C16088"/>
    <w:rsid w:val="00C177A5"/>
    <w:rsid w:val="00CC2F20"/>
    <w:rsid w:val="00CE215C"/>
    <w:rsid w:val="00CE3AD9"/>
    <w:rsid w:val="00CE4A70"/>
    <w:rsid w:val="00D043D4"/>
    <w:rsid w:val="00D05D5C"/>
    <w:rsid w:val="00D259D6"/>
    <w:rsid w:val="00DB2EBC"/>
    <w:rsid w:val="00E72083"/>
    <w:rsid w:val="00ED5E1F"/>
    <w:rsid w:val="00F315BD"/>
    <w:rsid w:val="00F61C06"/>
    <w:rsid w:val="00F71096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0B8242"/>
  <w15:chartTrackingRefBased/>
  <w15:docId w15:val="{DC40562F-64B6-4129-B0BF-018CF8CA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B7"/>
  </w:style>
  <w:style w:type="paragraph" w:styleId="Footer">
    <w:name w:val="footer"/>
    <w:basedOn w:val="Normal"/>
    <w:link w:val="FooterChar"/>
    <w:uiPriority w:val="99"/>
    <w:unhideWhenUsed/>
    <w:rsid w:val="007A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606a2c2-0faf-4f1c-8fbc-d88b7b766238@westfield.newcastle.sch.uk" TargetMode="External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5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02E0-C506-4888-A4A8-CF64BC76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Thornton</dc:creator>
  <cp:keywords/>
  <dc:description/>
  <cp:lastModifiedBy>Mai Brannigan</cp:lastModifiedBy>
  <cp:revision>2</cp:revision>
  <cp:lastPrinted>2025-09-05T10:27:00Z</cp:lastPrinted>
  <dcterms:created xsi:type="dcterms:W3CDTF">2025-09-08T13:59:00Z</dcterms:created>
  <dcterms:modified xsi:type="dcterms:W3CDTF">2025-09-08T13:59:00Z</dcterms:modified>
</cp:coreProperties>
</file>